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0B2179" w14:textId="54BBF595" w:rsidR="0048260C" w:rsidRDefault="0048260C" w:rsidP="003B2385">
      <w:r w:rsidRPr="0048260C">
        <w:drawing>
          <wp:inline distT="0" distB="0" distL="0" distR="0" wp14:anchorId="49C93569" wp14:editId="22050A8E">
            <wp:extent cx="5731510" cy="281622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3D5E8" w14:textId="77777777" w:rsidR="0048260C" w:rsidRDefault="0048260C" w:rsidP="003B2385"/>
    <w:p w14:paraId="01C92EA1" w14:textId="77777777" w:rsidR="0048260C" w:rsidRDefault="0048260C" w:rsidP="003B2385"/>
    <w:p w14:paraId="56B1681E" w14:textId="6CB1F321" w:rsidR="004375EB" w:rsidRDefault="003B2385" w:rsidP="003B2385">
      <w:r w:rsidRPr="003B2385">
        <w:drawing>
          <wp:inline distT="0" distB="0" distL="0" distR="0" wp14:anchorId="5149FB49" wp14:editId="1E39FF21">
            <wp:extent cx="4351397" cy="173751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51397" cy="173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DAE39" w14:textId="6567FC15" w:rsidR="003B2385" w:rsidRDefault="003B2385" w:rsidP="003B2385">
      <w:r w:rsidRPr="003B2385">
        <w:drawing>
          <wp:inline distT="0" distB="0" distL="0" distR="0" wp14:anchorId="246A7B31" wp14:editId="2404C0DF">
            <wp:extent cx="3436918" cy="19051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36918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E9FFF" w14:textId="7D1B6E46" w:rsidR="003B2385" w:rsidRDefault="00F131A7" w:rsidP="003B2385">
      <w:r>
        <w:t xml:space="preserve">Usually there are 16 databases…….in </w:t>
      </w:r>
      <w:proofErr w:type="spellStart"/>
      <w:r>
        <w:t>redis</w:t>
      </w:r>
      <w:proofErr w:type="spellEnd"/>
      <w:r>
        <w:t>……</w:t>
      </w:r>
    </w:p>
    <w:p w14:paraId="20626642" w14:textId="7DD2DA66" w:rsidR="00F131A7" w:rsidRDefault="00F131A7" w:rsidP="003B2385">
      <w:r>
        <w:t>Select 0</w:t>
      </w:r>
    </w:p>
    <w:p w14:paraId="1D117484" w14:textId="5EAC330A" w:rsidR="00F131A7" w:rsidRDefault="00F131A7" w:rsidP="003B2385">
      <w:r>
        <w:t>Will nit work</w:t>
      </w:r>
      <w:proofErr w:type="gramStart"/>
      <w:r>
        <w:t>…..</w:t>
      </w:r>
      <w:proofErr w:type="gramEnd"/>
      <w:r>
        <w:t xml:space="preserve">use </w:t>
      </w:r>
    </w:p>
    <w:p w14:paraId="5F43815F" w14:textId="3F85892F" w:rsidR="00F131A7" w:rsidRDefault="00F131A7" w:rsidP="003B2385">
      <w:r w:rsidRPr="00F131A7">
        <w:lastRenderedPageBreak/>
        <w:drawing>
          <wp:inline distT="0" distB="0" distL="0" distR="0" wp14:anchorId="00ECAEF0" wp14:editId="12FFDF05">
            <wp:extent cx="2400508" cy="2339543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00508" cy="233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41BB0" w14:textId="17132E9F" w:rsidR="003B2385" w:rsidRDefault="00F131A7" w:rsidP="003B2385">
      <w:r w:rsidRPr="00F131A7">
        <w:drawing>
          <wp:inline distT="0" distB="0" distL="0" distR="0" wp14:anchorId="55F042EE" wp14:editId="7D449500">
            <wp:extent cx="3833192" cy="5250635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525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9B8C3" w14:textId="7580C716" w:rsidR="00F131A7" w:rsidRDefault="00F131A7" w:rsidP="003B2385">
      <w:r w:rsidRPr="00F131A7">
        <w:lastRenderedPageBreak/>
        <w:drawing>
          <wp:inline distT="0" distB="0" distL="0" distR="0" wp14:anchorId="0BD36940" wp14:editId="48796E14">
            <wp:extent cx="4176122" cy="3368332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76122" cy="336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27E51" w14:textId="00D1CB8E" w:rsidR="00F131A7" w:rsidRDefault="00F131A7" w:rsidP="003B2385">
      <w:r w:rsidRPr="00F131A7">
        <w:drawing>
          <wp:inline distT="0" distB="0" distL="0" distR="0" wp14:anchorId="0F60D5FE" wp14:editId="10FE24AD">
            <wp:extent cx="4282811" cy="2758679"/>
            <wp:effectExtent l="0" t="0" r="381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ABDBD" w14:textId="401EFB0F" w:rsidR="00F131A7" w:rsidRDefault="00F131A7" w:rsidP="003B2385">
      <w:r>
        <w:t>Setting password:</w:t>
      </w:r>
    </w:p>
    <w:p w14:paraId="7F923BEC" w14:textId="7E837E33" w:rsidR="00F131A7" w:rsidRDefault="00F131A7" w:rsidP="003B2385">
      <w:r w:rsidRPr="00F131A7">
        <w:drawing>
          <wp:inline distT="0" distB="0" distL="0" distR="0" wp14:anchorId="74F74E79" wp14:editId="4E8A734A">
            <wp:extent cx="2324301" cy="38103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24301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command.</w:t>
      </w:r>
    </w:p>
    <w:p w14:paraId="158D78AB" w14:textId="1D605F66" w:rsidR="00F131A7" w:rsidRDefault="00F131A7" w:rsidP="003B2385">
      <w:r w:rsidRPr="00F131A7">
        <w:lastRenderedPageBreak/>
        <w:drawing>
          <wp:inline distT="0" distB="0" distL="0" distR="0" wp14:anchorId="16E2F036" wp14:editId="1B260A28">
            <wp:extent cx="3878916" cy="3223539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78916" cy="322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88EBE" w14:textId="1C501041" w:rsidR="00F131A7" w:rsidRDefault="00F131A7" w:rsidP="003B2385">
      <w:r>
        <w:t>Database starts from 0</w:t>
      </w:r>
      <w:proofErr w:type="gramStart"/>
      <w:r>
        <w:t>…..</w:t>
      </w:r>
      <w:proofErr w:type="gramEnd"/>
    </w:p>
    <w:p w14:paraId="468C5A91" w14:textId="0C68E979" w:rsidR="00F131A7" w:rsidRDefault="00F131A7" w:rsidP="003B2385">
      <w:r>
        <w:t>0-15</w:t>
      </w:r>
      <w:proofErr w:type="gramStart"/>
      <w:r>
        <w:t>…..</w:t>
      </w:r>
      <w:proofErr w:type="gramEnd"/>
      <w:r>
        <w:t>total 16 databases….</w:t>
      </w:r>
    </w:p>
    <w:p w14:paraId="2FD181B4" w14:textId="3D01D652" w:rsidR="00F131A7" w:rsidRDefault="00F131A7" w:rsidP="003B2385">
      <w:r>
        <w:t>Type KEYS</w:t>
      </w:r>
    </w:p>
    <w:p w14:paraId="0A87D5B8" w14:textId="77182840" w:rsidR="00F131A7" w:rsidRDefault="00F131A7" w:rsidP="003B2385">
      <w:r w:rsidRPr="00F131A7">
        <w:drawing>
          <wp:inline distT="0" distB="0" distL="0" distR="0" wp14:anchorId="7E9618B2" wp14:editId="5F3E60E5">
            <wp:extent cx="2194750" cy="2735817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94750" cy="273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D1123" w14:textId="2390F1E9" w:rsidR="00F131A7" w:rsidRDefault="00F131A7" w:rsidP="003B2385">
      <w:r w:rsidRPr="00F131A7">
        <w:lastRenderedPageBreak/>
        <w:drawing>
          <wp:inline distT="0" distB="0" distL="0" distR="0" wp14:anchorId="406EFE38" wp14:editId="7D1B8381">
            <wp:extent cx="4115157" cy="289585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15157" cy="289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D4FD7" w14:textId="1B1C9616" w:rsidR="00F131A7" w:rsidRDefault="009F0B73" w:rsidP="003B2385">
      <w:r w:rsidRPr="009F0B73">
        <w:drawing>
          <wp:inline distT="0" distB="0" distL="0" distR="0" wp14:anchorId="0414A3A6" wp14:editId="26D6D7AC">
            <wp:extent cx="4275190" cy="417612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417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6911A" w14:textId="02C36708" w:rsidR="009F0B73" w:rsidRDefault="009F0B73" w:rsidP="003B2385">
      <w:r w:rsidRPr="009F0B73">
        <w:lastRenderedPageBreak/>
        <w:drawing>
          <wp:inline distT="0" distB="0" distL="0" distR="0" wp14:anchorId="1D545A3A" wp14:editId="48161F04">
            <wp:extent cx="5182049" cy="448094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4480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640B2" w14:textId="36E7996F" w:rsidR="009F0B73" w:rsidRDefault="009F0B73" w:rsidP="003B2385">
      <w:r w:rsidRPr="009F0B73">
        <w:drawing>
          <wp:inline distT="0" distB="0" distL="0" distR="0" wp14:anchorId="1D53ED1A" wp14:editId="37BBB3A5">
            <wp:extent cx="3208298" cy="983065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08298" cy="9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5FEA7" w14:textId="4A880C11" w:rsidR="009F0B73" w:rsidRDefault="009F0B73" w:rsidP="003B2385">
      <w:r w:rsidRPr="009F0B73">
        <w:drawing>
          <wp:inline distT="0" distB="0" distL="0" distR="0" wp14:anchorId="70666DD3" wp14:editId="24902FD7">
            <wp:extent cx="2926334" cy="1280271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26334" cy="128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3D485" w14:textId="3394F299" w:rsidR="009F0B73" w:rsidRDefault="009F0B73" w:rsidP="003B2385">
      <w:r w:rsidRPr="009F0B73">
        <w:lastRenderedPageBreak/>
        <w:drawing>
          <wp:inline distT="0" distB="0" distL="0" distR="0" wp14:anchorId="742B9C97" wp14:editId="482331DC">
            <wp:extent cx="4176122" cy="360457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76122" cy="360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9FDDF" w14:textId="0753AC33" w:rsidR="009F0B73" w:rsidRDefault="009F0B73" w:rsidP="003B2385">
      <w:r w:rsidRPr="009F0B73">
        <w:lastRenderedPageBreak/>
        <w:drawing>
          <wp:inline distT="0" distB="0" distL="0" distR="0" wp14:anchorId="04C8763F" wp14:editId="196D0B35">
            <wp:extent cx="4572396" cy="56011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560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1DFFE" w14:textId="43305094" w:rsidR="009F0B73" w:rsidRDefault="005C7C1C" w:rsidP="003B2385">
      <w:r w:rsidRPr="005C7C1C">
        <w:lastRenderedPageBreak/>
        <w:drawing>
          <wp:inline distT="0" distB="0" distL="0" distR="0" wp14:anchorId="2CF52D72" wp14:editId="54DD270F">
            <wp:extent cx="3901778" cy="5524979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01778" cy="552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00759" w14:textId="3BA6A814" w:rsidR="005C7C1C" w:rsidRDefault="005C7C1C" w:rsidP="003B2385">
      <w:r w:rsidRPr="005C7C1C">
        <w:drawing>
          <wp:inline distT="0" distB="0" distL="0" distR="0" wp14:anchorId="3EB89AC7" wp14:editId="4B169032">
            <wp:extent cx="3299746" cy="1356478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99746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ADFE9" w14:textId="1B1AC43D" w:rsidR="005C7C1C" w:rsidRDefault="005C7C1C" w:rsidP="003B2385">
      <w:r>
        <w:t>The above is the example of quick read and expire…</w:t>
      </w:r>
    </w:p>
    <w:p w14:paraId="6CE70976" w14:textId="4682627B" w:rsidR="005C7C1C" w:rsidRDefault="005C7C1C" w:rsidP="003B2385">
      <w:r w:rsidRPr="005C7C1C">
        <w:lastRenderedPageBreak/>
        <w:drawing>
          <wp:inline distT="0" distB="0" distL="0" distR="0" wp14:anchorId="37D6473C" wp14:editId="64C0762C">
            <wp:extent cx="5731510" cy="27705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36293" w14:textId="3C0A36AE" w:rsidR="005C7C1C" w:rsidRDefault="005C7C1C" w:rsidP="003B2385">
      <w:r w:rsidRPr="005C7C1C">
        <w:drawing>
          <wp:inline distT="0" distB="0" distL="0" distR="0" wp14:anchorId="6EE0867A" wp14:editId="3693EB49">
            <wp:extent cx="5494496" cy="3505504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94496" cy="3505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5D039" w14:textId="25A9638F" w:rsidR="009F0B73" w:rsidRDefault="005C7C1C" w:rsidP="003B2385">
      <w:r w:rsidRPr="005C7C1C">
        <w:lastRenderedPageBreak/>
        <w:drawing>
          <wp:inline distT="0" distB="0" distL="0" distR="0" wp14:anchorId="1F179C89" wp14:editId="67DD08D9">
            <wp:extent cx="4290432" cy="3878916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387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D2456" w14:textId="4EDD3AAD" w:rsidR="005C7C1C" w:rsidRDefault="005C7C1C" w:rsidP="003B2385">
      <w:r w:rsidRPr="005C7C1C">
        <w:drawing>
          <wp:inline distT="0" distB="0" distL="0" distR="0" wp14:anchorId="6F508F6A" wp14:editId="009AD4AA">
            <wp:extent cx="4176122" cy="1889924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76122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0CC2D" w14:textId="7609005A" w:rsidR="005C7C1C" w:rsidRDefault="005C7C1C" w:rsidP="003B2385">
      <w:r w:rsidRPr="005C7C1C">
        <w:drawing>
          <wp:inline distT="0" distB="0" distL="0" distR="0" wp14:anchorId="655A273D" wp14:editId="4EA04878">
            <wp:extent cx="4061812" cy="2408129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61812" cy="240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F77F4" w14:textId="2726E92D" w:rsidR="005C7C1C" w:rsidRDefault="005C7C1C" w:rsidP="003B2385">
      <w:r w:rsidRPr="005C7C1C">
        <w:lastRenderedPageBreak/>
        <w:drawing>
          <wp:inline distT="0" distB="0" distL="0" distR="0" wp14:anchorId="649070FB" wp14:editId="144B4872">
            <wp:extent cx="4404742" cy="261388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04742" cy="261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C19D3" w14:textId="594EFDBE" w:rsidR="005C7C1C" w:rsidRDefault="00331478" w:rsidP="003B2385">
      <w:r w:rsidRPr="00331478">
        <w:drawing>
          <wp:inline distT="0" distB="0" distL="0" distR="0" wp14:anchorId="7B499528" wp14:editId="7533A507">
            <wp:extent cx="5731510" cy="351028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95A22" w14:textId="54222622" w:rsidR="00331478" w:rsidRDefault="00331478" w:rsidP="003B2385">
      <w:r w:rsidRPr="00331478">
        <w:lastRenderedPageBreak/>
        <w:drawing>
          <wp:inline distT="0" distB="0" distL="0" distR="0" wp14:anchorId="23B76578" wp14:editId="4DBC8409">
            <wp:extent cx="5654530" cy="5448772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5448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D087" w14:textId="088792AD" w:rsidR="00331478" w:rsidRDefault="00331478" w:rsidP="003B2385">
      <w:r w:rsidRPr="00331478">
        <w:drawing>
          <wp:inline distT="0" distB="0" distL="0" distR="0" wp14:anchorId="31176D46" wp14:editId="0BD86AD8">
            <wp:extent cx="5731510" cy="32772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29EC9" w14:textId="6785E53E" w:rsidR="00331478" w:rsidRDefault="00331478" w:rsidP="003B2385">
      <w:r w:rsidRPr="00331478">
        <w:lastRenderedPageBreak/>
        <w:drawing>
          <wp:inline distT="0" distB="0" distL="0" distR="0" wp14:anchorId="36B85C7F" wp14:editId="59C14BCD">
            <wp:extent cx="5357324" cy="4160881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57324" cy="416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4104" w14:textId="5CBD7D50" w:rsidR="001E13A8" w:rsidRDefault="001E13A8" w:rsidP="003B2385">
      <w:r w:rsidRPr="001E13A8">
        <w:drawing>
          <wp:inline distT="0" distB="0" distL="0" distR="0" wp14:anchorId="74CF55BD" wp14:editId="182E1D96">
            <wp:extent cx="5731510" cy="449389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D4D89" w14:textId="21C01339" w:rsidR="001E13A8" w:rsidRDefault="001E13A8" w:rsidP="003B2385">
      <w:r>
        <w:lastRenderedPageBreak/>
        <w:t>LRANGE…</w:t>
      </w:r>
      <w:proofErr w:type="gramStart"/>
      <w:r>
        <w:t>….List</w:t>
      </w:r>
      <w:proofErr w:type="gramEnd"/>
      <w:r>
        <w:t xml:space="preserve"> range</w:t>
      </w:r>
    </w:p>
    <w:p w14:paraId="60AE41BB" w14:textId="584D479E" w:rsidR="001E13A8" w:rsidRDefault="001E13A8" w:rsidP="003B2385">
      <w:r>
        <w:t>There is no RRANGE……</w:t>
      </w:r>
    </w:p>
    <w:p w14:paraId="27C16499" w14:textId="1F5A1B5D" w:rsidR="001E13A8" w:rsidRDefault="001E13A8" w:rsidP="003B2385">
      <w:r w:rsidRPr="001E13A8">
        <w:drawing>
          <wp:inline distT="0" distB="0" distL="0" distR="0" wp14:anchorId="571FE141" wp14:editId="7D1164EF">
            <wp:extent cx="3833192" cy="2270957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8800C" w14:textId="4B38C594" w:rsidR="001E13A8" w:rsidRDefault="001E13A8" w:rsidP="003B2385">
      <w:r w:rsidRPr="001E13A8">
        <w:drawing>
          <wp:inline distT="0" distB="0" distL="0" distR="0" wp14:anchorId="15FA99F7" wp14:editId="49F15AE4">
            <wp:extent cx="5372566" cy="4160881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416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0960E" w14:textId="6DEB7873" w:rsidR="001E13A8" w:rsidRDefault="00037174" w:rsidP="003B2385">
      <w:r w:rsidRPr="00037174">
        <w:lastRenderedPageBreak/>
        <w:drawing>
          <wp:inline distT="0" distB="0" distL="0" distR="0" wp14:anchorId="1B7B931B" wp14:editId="6EC74693">
            <wp:extent cx="3909399" cy="4016088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09399" cy="401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8C823" w14:textId="278A1BAA" w:rsidR="00037174" w:rsidRDefault="00037174" w:rsidP="003B2385">
      <w:r w:rsidRPr="00037174">
        <w:lastRenderedPageBreak/>
        <w:drawing>
          <wp:inline distT="0" distB="0" distL="0" distR="0" wp14:anchorId="29F68C6B" wp14:editId="7275AD66">
            <wp:extent cx="4663844" cy="5288738"/>
            <wp:effectExtent l="0" t="0" r="381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528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41B1A" w14:textId="154D2532" w:rsidR="00037174" w:rsidRDefault="00037174" w:rsidP="003B2385">
      <w:r w:rsidRPr="00037174">
        <w:lastRenderedPageBreak/>
        <w:drawing>
          <wp:inline distT="0" distB="0" distL="0" distR="0" wp14:anchorId="4E95A04C" wp14:editId="5D3354E8">
            <wp:extent cx="4252328" cy="5029636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52328" cy="502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8ABA1" w14:textId="0BD89990" w:rsidR="00037174" w:rsidRDefault="00037174" w:rsidP="003B2385">
      <w:r w:rsidRPr="00037174">
        <w:lastRenderedPageBreak/>
        <w:drawing>
          <wp:inline distT="0" distB="0" distL="0" distR="0" wp14:anchorId="6E1444B5" wp14:editId="1A9CC906">
            <wp:extent cx="4061812" cy="5258256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61812" cy="525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7ED80" w14:textId="3E760080" w:rsidR="00037174" w:rsidRDefault="00037174" w:rsidP="003B2385">
      <w:r w:rsidRPr="00037174">
        <w:drawing>
          <wp:inline distT="0" distB="0" distL="0" distR="0" wp14:anchorId="39351132" wp14:editId="43E189F3">
            <wp:extent cx="4983912" cy="2629128"/>
            <wp:effectExtent l="0" t="0" r="762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83912" cy="262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E0471" w14:textId="3672ABC0" w:rsidR="00037174" w:rsidRDefault="00037174" w:rsidP="003B2385">
      <w:r w:rsidRPr="00037174">
        <w:lastRenderedPageBreak/>
        <w:drawing>
          <wp:inline distT="0" distB="0" distL="0" distR="0" wp14:anchorId="1037BDA8" wp14:editId="4573866F">
            <wp:extent cx="5151566" cy="328450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32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C34A8" w14:textId="31FC29A3" w:rsidR="0048260C" w:rsidRDefault="004A47CD" w:rsidP="003B2385">
      <w:r w:rsidRPr="004A47CD">
        <w:lastRenderedPageBreak/>
        <w:drawing>
          <wp:inline distT="0" distB="0" distL="0" distR="0" wp14:anchorId="37E07837" wp14:editId="3970A87A">
            <wp:extent cx="5319221" cy="662997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19221" cy="662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61979" w14:textId="752BF4F3" w:rsidR="004A47CD" w:rsidRDefault="004A47CD" w:rsidP="003B2385">
      <w:r w:rsidRPr="004A47CD">
        <w:drawing>
          <wp:inline distT="0" distB="0" distL="0" distR="0" wp14:anchorId="0D677AA5" wp14:editId="55D8B1DB">
            <wp:extent cx="4640982" cy="1722269"/>
            <wp:effectExtent l="0" t="0" r="762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40982" cy="172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0F8AD" w14:textId="225514B3" w:rsidR="004A47CD" w:rsidRDefault="004A47CD" w:rsidP="003B2385">
      <w:r w:rsidRPr="004A47CD">
        <w:lastRenderedPageBreak/>
        <w:drawing>
          <wp:inline distT="0" distB="0" distL="0" distR="0" wp14:anchorId="1DDACF80" wp14:editId="06E88C25">
            <wp:extent cx="5731510" cy="561721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1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E5C7" w14:textId="6F93D3ED" w:rsidR="004A47CD" w:rsidRDefault="00B6334D" w:rsidP="003B2385">
      <w:r w:rsidRPr="00B6334D">
        <w:lastRenderedPageBreak/>
        <w:drawing>
          <wp:inline distT="0" distB="0" distL="0" distR="0" wp14:anchorId="0881082B" wp14:editId="0CD8ADE5">
            <wp:extent cx="5731510" cy="540067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B2A0B" w14:textId="77777777" w:rsidR="00D40A3F" w:rsidRDefault="00D40A3F" w:rsidP="00D40A3F">
      <w:r>
        <w:t xml:space="preserve">127.0.0.1:6379[5]&gt; </w:t>
      </w:r>
      <w:proofErr w:type="spellStart"/>
      <w:r>
        <w:t>zadd</w:t>
      </w:r>
      <w:proofErr w:type="spellEnd"/>
      <w:r>
        <w:t xml:space="preserve"> </w:t>
      </w:r>
      <w:proofErr w:type="spellStart"/>
      <w:r>
        <w:t>dac</w:t>
      </w:r>
      <w:proofErr w:type="spellEnd"/>
      <w:r>
        <w:t xml:space="preserve"> 1 OS</w:t>
      </w:r>
    </w:p>
    <w:p w14:paraId="5D38D2D8" w14:textId="77777777" w:rsidR="00D40A3F" w:rsidRDefault="00D40A3F" w:rsidP="00D40A3F">
      <w:r>
        <w:t>(integer) 1</w:t>
      </w:r>
    </w:p>
    <w:p w14:paraId="5D38D2D8" w14:textId="77777777" w:rsidR="00D40A3F" w:rsidRDefault="00D40A3F" w:rsidP="00D40A3F">
      <w:r>
        <w:t xml:space="preserve">127.0.0.1:6379[5]&gt; </w:t>
      </w:r>
      <w:proofErr w:type="spellStart"/>
      <w:r>
        <w:t>zadd</w:t>
      </w:r>
      <w:proofErr w:type="spellEnd"/>
      <w:r>
        <w:t xml:space="preserve"> </w:t>
      </w:r>
      <w:proofErr w:type="spellStart"/>
      <w:r>
        <w:t>dac</w:t>
      </w:r>
      <w:proofErr w:type="spellEnd"/>
      <w:r>
        <w:t xml:space="preserve"> 2 </w:t>
      </w:r>
      <w:proofErr w:type="spellStart"/>
      <w:r>
        <w:t>basicjava</w:t>
      </w:r>
      <w:proofErr w:type="spellEnd"/>
    </w:p>
    <w:p w14:paraId="5D38D2D8" w14:textId="77777777" w:rsidR="00D40A3F" w:rsidRDefault="00D40A3F" w:rsidP="00D40A3F">
      <w:r>
        <w:t>(integer) 1</w:t>
      </w:r>
    </w:p>
    <w:p w14:paraId="5D38D2D8" w14:textId="77777777" w:rsidR="00D40A3F" w:rsidRDefault="00D40A3F" w:rsidP="00D40A3F">
      <w:r>
        <w:t xml:space="preserve">127.0.0.1:6379[5]&gt; </w:t>
      </w:r>
      <w:proofErr w:type="spellStart"/>
      <w:r>
        <w:t>zrange</w:t>
      </w:r>
      <w:proofErr w:type="spellEnd"/>
      <w:r>
        <w:t xml:space="preserve"> </w:t>
      </w:r>
      <w:proofErr w:type="spellStart"/>
      <w:r>
        <w:t>dac</w:t>
      </w:r>
      <w:proofErr w:type="spellEnd"/>
      <w:r>
        <w:t xml:space="preserve"> 0 </w:t>
      </w:r>
    </w:p>
    <w:p w14:paraId="67FD830E" w14:textId="77777777" w:rsidR="00D40A3F" w:rsidRDefault="00D40A3F" w:rsidP="00D40A3F">
      <w:r>
        <w:t xml:space="preserve">127.0.0.1:6379[5]&gt; </w:t>
      </w:r>
      <w:proofErr w:type="spellStart"/>
      <w:r>
        <w:t>zrange</w:t>
      </w:r>
      <w:proofErr w:type="spellEnd"/>
      <w:r>
        <w:t xml:space="preserve"> </w:t>
      </w:r>
      <w:proofErr w:type="spellStart"/>
      <w:r>
        <w:t>dac</w:t>
      </w:r>
      <w:proofErr w:type="spellEnd"/>
      <w:r>
        <w:t xml:space="preserve"> 0 5 WITHSCORES</w:t>
      </w:r>
    </w:p>
    <w:p w14:paraId="15360B9C" w14:textId="37C552CF" w:rsidR="00D40A3F" w:rsidRDefault="00D40A3F" w:rsidP="00D40A3F">
      <w:r>
        <w:t xml:space="preserve"> 1) "OS"</w:t>
      </w:r>
    </w:p>
    <w:p w14:paraId="15360B9C" w14:textId="37C552CF" w:rsidR="00D40A3F" w:rsidRDefault="00D40A3F" w:rsidP="00D40A3F">
      <w:r>
        <w:t xml:space="preserve"> 2) "1"</w:t>
      </w:r>
    </w:p>
    <w:p w14:paraId="15360B9C" w14:textId="37C552CF" w:rsidR="00D40A3F" w:rsidRDefault="00D40A3F" w:rsidP="00D40A3F">
      <w:r>
        <w:t xml:space="preserve"> 3) "</w:t>
      </w:r>
      <w:proofErr w:type="spellStart"/>
      <w:r>
        <w:t>basicjava</w:t>
      </w:r>
      <w:proofErr w:type="spellEnd"/>
      <w:r>
        <w:t>"</w:t>
      </w:r>
    </w:p>
    <w:p w14:paraId="15360B9C" w14:textId="37C552CF" w:rsidR="00D40A3F" w:rsidRDefault="00D40A3F" w:rsidP="00D40A3F">
      <w:r>
        <w:t xml:space="preserve"> 4) "2"</w:t>
      </w:r>
    </w:p>
    <w:p w14:paraId="15360B9C" w14:textId="37C552CF" w:rsidR="00D40A3F" w:rsidRDefault="00D40A3F" w:rsidP="00D40A3F">
      <w:r>
        <w:t xml:space="preserve"> 5) "</w:t>
      </w:r>
      <w:proofErr w:type="spellStart"/>
      <w:r>
        <w:t>mongodb</w:t>
      </w:r>
      <w:proofErr w:type="spellEnd"/>
      <w:r>
        <w:t>"</w:t>
      </w:r>
    </w:p>
    <w:p w14:paraId="15360B9C" w14:textId="37C552CF" w:rsidR="00D40A3F" w:rsidRDefault="00D40A3F" w:rsidP="00D40A3F">
      <w:r>
        <w:t xml:space="preserve"> 6) "3"</w:t>
      </w:r>
    </w:p>
    <w:p w14:paraId="15360B9C" w14:textId="37C552CF" w:rsidR="00D40A3F" w:rsidRDefault="00D40A3F" w:rsidP="00D40A3F">
      <w:r>
        <w:lastRenderedPageBreak/>
        <w:t xml:space="preserve"> 7) "</w:t>
      </w:r>
      <w:proofErr w:type="spellStart"/>
      <w:r>
        <w:t>mysql</w:t>
      </w:r>
      <w:proofErr w:type="spellEnd"/>
      <w:r>
        <w:t>"</w:t>
      </w:r>
    </w:p>
    <w:p w14:paraId="15360B9C" w14:textId="37C552CF" w:rsidR="00D40A3F" w:rsidRDefault="00D40A3F" w:rsidP="00D40A3F">
      <w:r>
        <w:t xml:space="preserve"> 8) "3"</w:t>
      </w:r>
    </w:p>
    <w:p w14:paraId="15360B9C" w14:textId="37C552CF" w:rsidR="00D40A3F" w:rsidRDefault="00D40A3F" w:rsidP="00D40A3F">
      <w:r>
        <w:t xml:space="preserve"> 9) "</w:t>
      </w:r>
      <w:proofErr w:type="spellStart"/>
      <w:r>
        <w:t>advancejava</w:t>
      </w:r>
      <w:proofErr w:type="spellEnd"/>
      <w:r>
        <w:t>"</w:t>
      </w:r>
    </w:p>
    <w:p w14:paraId="15360B9C" w14:textId="37C552CF" w:rsidR="00B6334D" w:rsidRDefault="00D40A3F" w:rsidP="00D40A3F">
      <w:r>
        <w:t>10) "4"</w:t>
      </w:r>
    </w:p>
    <w:p w14:paraId="0C845A17" w14:textId="77777777" w:rsidR="00D40A3F" w:rsidRDefault="00D40A3F" w:rsidP="00D40A3F">
      <w:r>
        <w:t xml:space="preserve">127.0.0.1:6379[5]&gt; ZRANK </w:t>
      </w:r>
      <w:proofErr w:type="spellStart"/>
      <w:r>
        <w:t>dac</w:t>
      </w:r>
      <w:proofErr w:type="spellEnd"/>
      <w:r>
        <w:t xml:space="preserve"> OS</w:t>
      </w:r>
    </w:p>
    <w:p w14:paraId="2806A12C" w14:textId="0638344E" w:rsidR="00D40A3F" w:rsidRDefault="00D40A3F" w:rsidP="00D40A3F">
      <w:r>
        <w:t>(integer) 0</w:t>
      </w:r>
    </w:p>
    <w:p w14:paraId="2806A12C" w14:textId="0638344E" w:rsidR="00D40A3F" w:rsidRDefault="00D40A3F" w:rsidP="00D40A3F">
      <w:r>
        <w:t xml:space="preserve">127.0.0.1:6379[5]&gt; ZRANK </w:t>
      </w:r>
      <w:proofErr w:type="spellStart"/>
      <w:r>
        <w:t>dac</w:t>
      </w:r>
      <w:proofErr w:type="spellEnd"/>
      <w:r>
        <w:t xml:space="preserve"> </w:t>
      </w:r>
      <w:proofErr w:type="spellStart"/>
      <w:r>
        <w:t>basicjava</w:t>
      </w:r>
      <w:proofErr w:type="spellEnd"/>
    </w:p>
    <w:p w14:paraId="2806A12C" w14:textId="0638344E" w:rsidR="00D40A3F" w:rsidRDefault="00D40A3F" w:rsidP="00D40A3F">
      <w:r>
        <w:t>(integer) 1</w:t>
      </w:r>
    </w:p>
    <w:p w14:paraId="2806A12C" w14:textId="0638344E" w:rsidR="00D40A3F" w:rsidRDefault="00D40A3F" w:rsidP="00D40A3F">
      <w:r>
        <w:t xml:space="preserve">127.0.0.1:6379[5]&gt; ZRANK </w:t>
      </w:r>
      <w:proofErr w:type="spellStart"/>
      <w:r>
        <w:t>dac</w:t>
      </w:r>
      <w:proofErr w:type="spellEnd"/>
      <w:r>
        <w:t xml:space="preserve"> </w:t>
      </w:r>
      <w:proofErr w:type="spellStart"/>
      <w:r>
        <w:t>mysql</w:t>
      </w:r>
      <w:proofErr w:type="spellEnd"/>
    </w:p>
    <w:p w14:paraId="2806A12C" w14:textId="0638344E" w:rsidR="00D40A3F" w:rsidRDefault="00D40A3F" w:rsidP="00D40A3F">
      <w:r>
        <w:t>(integer) 3</w:t>
      </w:r>
    </w:p>
    <w:p w14:paraId="2806A12C" w14:textId="0638344E" w:rsidR="00D40A3F" w:rsidRDefault="00D40A3F" w:rsidP="00D40A3F">
      <w:r>
        <w:t xml:space="preserve">127.0.0.1:6379[5]&gt; ZRANK </w:t>
      </w:r>
      <w:proofErr w:type="spellStart"/>
      <w:r>
        <w:t>dac</w:t>
      </w:r>
      <w:proofErr w:type="spellEnd"/>
      <w:r>
        <w:t xml:space="preserve"> </w:t>
      </w:r>
      <w:proofErr w:type="spellStart"/>
      <w:r>
        <w:t>mongodb</w:t>
      </w:r>
      <w:proofErr w:type="spellEnd"/>
    </w:p>
    <w:p w14:paraId="2806A12C" w14:textId="0638344E" w:rsidR="00D40A3F" w:rsidRDefault="00D40A3F" w:rsidP="00D40A3F">
      <w:r>
        <w:t>(integer) 2</w:t>
      </w:r>
    </w:p>
    <w:p w14:paraId="353B42F1" w14:textId="77777777" w:rsidR="00D40A3F" w:rsidRDefault="00D40A3F" w:rsidP="00D40A3F"/>
    <w:p w14:paraId="3077FA69" w14:textId="77777777" w:rsidR="004A47CD" w:rsidRDefault="004A47CD" w:rsidP="003B2385"/>
    <w:p w14:paraId="22C7886E" w14:textId="77777777" w:rsidR="00037174" w:rsidRDefault="00037174" w:rsidP="003B2385"/>
    <w:p w14:paraId="4CD53725" w14:textId="77777777" w:rsidR="00037174" w:rsidRDefault="00037174" w:rsidP="003B2385"/>
    <w:p w14:paraId="5866C65A" w14:textId="77777777" w:rsidR="00037174" w:rsidRDefault="00037174" w:rsidP="003B2385"/>
    <w:p w14:paraId="2B46F24A" w14:textId="77777777" w:rsidR="00037174" w:rsidRDefault="00037174" w:rsidP="003B2385"/>
    <w:p w14:paraId="018AACD4" w14:textId="77777777" w:rsidR="00037174" w:rsidRDefault="00037174" w:rsidP="003B2385"/>
    <w:p w14:paraId="703D5B97" w14:textId="77777777" w:rsidR="001E13A8" w:rsidRDefault="001E13A8" w:rsidP="003B2385"/>
    <w:p w14:paraId="152FE204" w14:textId="77777777" w:rsidR="00331478" w:rsidRDefault="00331478" w:rsidP="003B2385"/>
    <w:p w14:paraId="024A9AC0" w14:textId="77777777" w:rsidR="005C7C1C" w:rsidRDefault="005C7C1C" w:rsidP="003B2385"/>
    <w:p w14:paraId="354DB22B" w14:textId="77777777" w:rsidR="00F131A7" w:rsidRDefault="00F131A7" w:rsidP="003B2385"/>
    <w:p w14:paraId="1D1FAEB8" w14:textId="77777777" w:rsidR="00F131A7" w:rsidRPr="003B2385" w:rsidRDefault="00F131A7" w:rsidP="003B2385"/>
    <w:sectPr w:rsidR="00F131A7" w:rsidRPr="003B238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2385"/>
    <w:rsid w:val="00037174"/>
    <w:rsid w:val="001E13A8"/>
    <w:rsid w:val="00331478"/>
    <w:rsid w:val="003B2385"/>
    <w:rsid w:val="004375EB"/>
    <w:rsid w:val="0048260C"/>
    <w:rsid w:val="004A47CD"/>
    <w:rsid w:val="005C7C1C"/>
    <w:rsid w:val="007F22C7"/>
    <w:rsid w:val="009F0B73"/>
    <w:rsid w:val="00B6334D"/>
    <w:rsid w:val="00D40A3F"/>
    <w:rsid w:val="00F131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4847F4"/>
  <w15:chartTrackingRefBased/>
  <w15:docId w15:val="{26D5D049-E5A1-4994-9927-09B5422CB6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218</TotalTime>
  <Pages>24</Pages>
  <Words>123</Words>
  <Characters>707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Sadiya</dc:creator>
  <cp:keywords/>
  <dc:description/>
  <cp:lastModifiedBy>Sadiya</cp:lastModifiedBy>
  <cp:revision>1</cp:revision>
  <dcterms:created xsi:type="dcterms:W3CDTF">2022-10-22T04:26:00Z</dcterms:created>
  <dcterms:modified xsi:type="dcterms:W3CDTF">2022-10-22T08:04:00Z</dcterms:modified>
</cp:coreProperties>
</file>